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5FCF6" w14:textId="77777777" w:rsidR="00EB28BF" w:rsidRDefault="00EB28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ff9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EB28BF" w14:paraId="373180E2" w14:textId="77777777">
        <w:trPr>
          <w:trHeight w:val="615"/>
        </w:trPr>
        <w:tc>
          <w:tcPr>
            <w:tcW w:w="4428" w:type="dxa"/>
          </w:tcPr>
          <w:p w14:paraId="08666920" w14:textId="77777777" w:rsidR="00EB28B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5BDB988F" w14:textId="77777777" w:rsidR="00EB28BF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12789F09" w14:textId="77777777" w:rsidR="00EB28BF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3879E420" w14:textId="5B1EC2AA" w:rsidR="00EB28BF" w:rsidRDefault="00000000">
            <w:pPr>
              <w:jc w:val="center"/>
            </w:pPr>
            <w:r>
              <w:t xml:space="preserve">Hà Nội, ngày  </w:t>
            </w:r>
            <w:r w:rsidR="00482396">
              <w:t>30</w:t>
            </w:r>
            <w:r>
              <w:t xml:space="preserve">  tháng  </w:t>
            </w:r>
            <w:r w:rsidR="00482396">
              <w:t>10</w:t>
            </w:r>
            <w:r>
              <w:t xml:space="preserve">  năm 2024</w:t>
            </w:r>
          </w:p>
        </w:tc>
      </w:tr>
    </w:tbl>
    <w:p w14:paraId="012A2F1A" w14:textId="77777777" w:rsidR="00EB28BF" w:rsidRDefault="00EB28BF"/>
    <w:p w14:paraId="4A5DB97C" w14:textId="77777777" w:rsidR="00EB28BF" w:rsidRDefault="00000000">
      <w:pPr>
        <w:jc w:val="center"/>
        <w:rPr>
          <w:b/>
        </w:rPr>
      </w:pPr>
      <w:r>
        <w:rPr>
          <w:b/>
        </w:rPr>
        <w:t>THÔNG BÁO VỀ XÂY DỰNG ĐẢNG</w:t>
      </w:r>
    </w:p>
    <w:p w14:paraId="08A19701" w14:textId="77777777" w:rsidR="00EB28BF" w:rsidRDefault="00EB28BF">
      <w:pPr>
        <w:jc w:val="center"/>
        <w:rPr>
          <w:b/>
        </w:rPr>
      </w:pPr>
    </w:p>
    <w:p w14:paraId="3A2AAED8" w14:textId="77777777" w:rsidR="00EB28BF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Đảng uỷ xem xét hồ sơ kết nạp Đảng Cộng sản Việt Nam cho 01 đồng chí.</w:t>
      </w:r>
    </w:p>
    <w:p w14:paraId="12827820" w14:textId="77777777" w:rsidR="00EB28BF" w:rsidRDefault="00EB28BF"/>
    <w:tbl>
      <w:tblPr>
        <w:tblStyle w:val="affffffa"/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95"/>
        <w:gridCol w:w="1635"/>
        <w:gridCol w:w="2250"/>
        <w:gridCol w:w="3330"/>
      </w:tblGrid>
      <w:tr w:rsidR="00EB28BF" w14:paraId="211FBC3D" w14:textId="77777777">
        <w:trPr>
          <w:trHeight w:val="570"/>
          <w:jc w:val="center"/>
        </w:trPr>
        <w:tc>
          <w:tcPr>
            <w:tcW w:w="825" w:type="dxa"/>
            <w:vAlign w:val="center"/>
          </w:tcPr>
          <w:p w14:paraId="32472D6E" w14:textId="77777777" w:rsidR="00EB28B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595" w:type="dxa"/>
            <w:vAlign w:val="center"/>
          </w:tcPr>
          <w:p w14:paraId="6FA6AB93" w14:textId="77777777" w:rsidR="00EB28B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635" w:type="dxa"/>
            <w:vAlign w:val="center"/>
          </w:tcPr>
          <w:p w14:paraId="681125B4" w14:textId="77777777" w:rsidR="00EB28B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2250" w:type="dxa"/>
            <w:vAlign w:val="center"/>
          </w:tcPr>
          <w:p w14:paraId="74E05B9B" w14:textId="77777777" w:rsidR="00EB28B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330" w:type="dxa"/>
            <w:vAlign w:val="center"/>
          </w:tcPr>
          <w:p w14:paraId="5E2734C1" w14:textId="77777777" w:rsidR="00EB28B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EB28BF" w14:paraId="2D8C06C3" w14:textId="77777777">
        <w:trPr>
          <w:trHeight w:val="1043"/>
          <w:jc w:val="center"/>
        </w:trPr>
        <w:tc>
          <w:tcPr>
            <w:tcW w:w="825" w:type="dxa"/>
            <w:vAlign w:val="center"/>
          </w:tcPr>
          <w:p w14:paraId="598527C1" w14:textId="77777777" w:rsidR="00EB28BF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530EC6" w14:textId="77777777" w:rsidR="00EB28BF" w:rsidRDefault="00000000">
            <w:pPr>
              <w:widowControl w:val="0"/>
              <w:spacing w:line="276" w:lineRule="auto"/>
              <w:jc w:val="center"/>
            </w:pPr>
            <w:r>
              <w:t>Nguyễn Ngọc Lâm Anh</w:t>
            </w:r>
          </w:p>
        </w:tc>
        <w:tc>
          <w:tcPr>
            <w:tcW w:w="16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A9ED7" w14:textId="77777777" w:rsidR="00EB28BF" w:rsidRDefault="00000000">
            <w:pPr>
              <w:widowControl w:val="0"/>
              <w:spacing w:line="276" w:lineRule="auto"/>
              <w:jc w:val="center"/>
            </w:pPr>
            <w:r>
              <w:t>22/4/2004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C80EF" w14:textId="77777777" w:rsidR="00EB28BF" w:rsidRDefault="00000000">
            <w:pPr>
              <w:widowControl w:val="0"/>
              <w:spacing w:line="276" w:lineRule="auto"/>
              <w:jc w:val="center"/>
            </w:pPr>
            <w:r>
              <w:t>K. Du lịch và Khách sạn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B4111" w14:textId="77777777" w:rsidR="00EB28BF" w:rsidRDefault="00000000">
            <w:pPr>
              <w:widowControl w:val="0"/>
              <w:spacing w:line="276" w:lineRule="auto"/>
              <w:jc w:val="center"/>
            </w:pPr>
            <w:r>
              <w:t>X. Hải Hưng, H. Hải Hậu, T. Nam Định</w:t>
            </w:r>
          </w:p>
        </w:tc>
      </w:tr>
    </w:tbl>
    <w:p w14:paraId="6FEC3BA8" w14:textId="77777777" w:rsidR="00EB28BF" w:rsidRDefault="00EB28BF">
      <w:pPr>
        <w:ind w:firstLine="720"/>
        <w:rPr>
          <w:b/>
        </w:rPr>
      </w:pPr>
    </w:p>
    <w:p w14:paraId="54B98D8C" w14:textId="198F0BB1" w:rsidR="00EB28BF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(Phòng 608 – Tòa nhà A1), từ ngày </w:t>
      </w:r>
      <w:r w:rsidR="00482396">
        <w:rPr>
          <w:b/>
        </w:rPr>
        <w:t>30/10/2024</w:t>
      </w:r>
      <w:r>
        <w:rPr>
          <w:b/>
        </w:rPr>
        <w:t xml:space="preserve"> đến ngày </w:t>
      </w:r>
      <w:r w:rsidR="00482396">
        <w:rPr>
          <w:b/>
        </w:rPr>
        <w:t>05/11/2024</w:t>
      </w:r>
      <w:r>
        <w:rPr>
          <w:b/>
        </w:rPr>
        <w:t>.</w:t>
      </w:r>
    </w:p>
    <w:p w14:paraId="6D7814E4" w14:textId="77777777" w:rsidR="00EB28BF" w:rsidRDefault="00000000">
      <w:pPr>
        <w:spacing w:before="120" w:after="120" w:line="360" w:lineRule="auto"/>
        <w:ind w:firstLine="720"/>
        <w:rPr>
          <w:b/>
        </w:rPr>
      </w:pPr>
      <w:r>
        <w:rPr>
          <w:b/>
        </w:rPr>
        <w:t xml:space="preserve">                                                                                Văn phòng Đảng uỷ</w:t>
      </w:r>
    </w:p>
    <w:p w14:paraId="32C65149" w14:textId="77777777" w:rsidR="00EB28BF" w:rsidRDefault="00EB28BF">
      <w:pPr>
        <w:spacing w:before="120" w:after="120" w:line="360" w:lineRule="auto"/>
        <w:rPr>
          <w:b/>
        </w:rPr>
      </w:pPr>
    </w:p>
    <w:p w14:paraId="7D292B11" w14:textId="77777777" w:rsidR="00EB28BF" w:rsidRDefault="00EB28BF">
      <w:pPr>
        <w:spacing w:before="120" w:after="120" w:line="360" w:lineRule="auto"/>
        <w:rPr>
          <w:b/>
        </w:rPr>
      </w:pPr>
    </w:p>
    <w:p w14:paraId="2F662B4E" w14:textId="77777777" w:rsidR="00EB28BF" w:rsidRDefault="00EB28BF">
      <w:pPr>
        <w:spacing w:before="120" w:after="120" w:line="360" w:lineRule="auto"/>
        <w:rPr>
          <w:b/>
        </w:rPr>
      </w:pPr>
    </w:p>
    <w:p w14:paraId="7D981A30" w14:textId="77777777" w:rsidR="00EB28BF" w:rsidRDefault="00EB28BF">
      <w:pPr>
        <w:spacing w:before="120" w:after="120" w:line="360" w:lineRule="auto"/>
        <w:rPr>
          <w:b/>
        </w:rPr>
      </w:pPr>
    </w:p>
    <w:p w14:paraId="4F318EE2" w14:textId="77777777" w:rsidR="00EB28BF" w:rsidRDefault="00EB28BF">
      <w:pPr>
        <w:spacing w:before="120" w:after="120" w:line="360" w:lineRule="auto"/>
        <w:rPr>
          <w:b/>
        </w:rPr>
      </w:pPr>
    </w:p>
    <w:p w14:paraId="3B436039" w14:textId="77777777" w:rsidR="00EB28BF" w:rsidRDefault="00EB28BF">
      <w:pPr>
        <w:spacing w:before="120" w:after="120" w:line="360" w:lineRule="auto"/>
        <w:rPr>
          <w:b/>
        </w:rPr>
      </w:pPr>
    </w:p>
    <w:p w14:paraId="22CF48AB" w14:textId="77777777" w:rsidR="00EB28BF" w:rsidRDefault="00EB28BF">
      <w:pPr>
        <w:spacing w:before="120" w:after="120" w:line="360" w:lineRule="auto"/>
        <w:rPr>
          <w:b/>
        </w:rPr>
      </w:pPr>
    </w:p>
    <w:p w14:paraId="0523996C" w14:textId="77777777" w:rsidR="00EB28BF" w:rsidRDefault="00EB28BF">
      <w:pPr>
        <w:spacing w:before="120" w:after="120" w:line="360" w:lineRule="auto"/>
        <w:rPr>
          <w:b/>
        </w:rPr>
      </w:pPr>
    </w:p>
    <w:p w14:paraId="41C17AC8" w14:textId="77777777" w:rsidR="00EB28BF" w:rsidRDefault="00EB28BF">
      <w:pPr>
        <w:spacing w:before="120" w:after="120" w:line="360" w:lineRule="auto"/>
        <w:rPr>
          <w:b/>
        </w:rPr>
      </w:pPr>
    </w:p>
    <w:p w14:paraId="36902D7D" w14:textId="77777777" w:rsidR="00EB28BF" w:rsidRDefault="00EB28BF">
      <w:pPr>
        <w:spacing w:before="120" w:after="120" w:line="360" w:lineRule="auto"/>
        <w:rPr>
          <w:b/>
        </w:rPr>
      </w:pPr>
    </w:p>
    <w:p w14:paraId="542DDE4A" w14:textId="77777777" w:rsidR="00EB28BF" w:rsidRDefault="00EB28BF">
      <w:pPr>
        <w:spacing w:before="120" w:after="120" w:line="360" w:lineRule="auto"/>
        <w:rPr>
          <w:b/>
        </w:rPr>
      </w:pPr>
    </w:p>
    <w:p w14:paraId="7EB59A77" w14:textId="77777777" w:rsidR="00EB28BF" w:rsidRDefault="00EB28BF">
      <w:pPr>
        <w:spacing w:before="120" w:after="120" w:line="360" w:lineRule="auto"/>
        <w:rPr>
          <w:b/>
        </w:rPr>
      </w:pPr>
    </w:p>
    <w:p w14:paraId="17F3C26A" w14:textId="77777777" w:rsidR="00EB28BF" w:rsidRDefault="00EB28BF">
      <w:pPr>
        <w:spacing w:before="120" w:after="120" w:line="360" w:lineRule="auto"/>
        <w:ind w:firstLine="720"/>
        <w:rPr>
          <w:b/>
        </w:rPr>
      </w:pPr>
    </w:p>
    <w:sectPr w:rsidR="00EB28B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397D1" w14:textId="77777777" w:rsidR="006D082C" w:rsidRDefault="006D082C">
      <w:r>
        <w:separator/>
      </w:r>
    </w:p>
  </w:endnote>
  <w:endnote w:type="continuationSeparator" w:id="0">
    <w:p w14:paraId="39F7A652" w14:textId="77777777" w:rsidR="006D082C" w:rsidRDefault="006D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CB5B7" w14:textId="77777777" w:rsidR="006D082C" w:rsidRDefault="006D082C">
      <w:r>
        <w:separator/>
      </w:r>
    </w:p>
  </w:footnote>
  <w:footnote w:type="continuationSeparator" w:id="0">
    <w:p w14:paraId="51F774A1" w14:textId="77777777" w:rsidR="006D082C" w:rsidRDefault="006D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87281" w14:textId="77777777" w:rsidR="00EB28BF" w:rsidRDefault="00EB28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BF"/>
    <w:rsid w:val="00482396"/>
    <w:rsid w:val="00634468"/>
    <w:rsid w:val="006D082C"/>
    <w:rsid w:val="00E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D7E0"/>
  <w15:docId w15:val="{C3890513-9D22-4D53-8B1F-B84B4513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PIjdn91GInfP6fG789Mq00an4Q==">CgMxLjAyCGguZ2pkZ3hzOAByITFMZkd4ZXlYMDh5bWJWU3QwVUFXd21LSTBaOFgwVjZkWQ==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2</cp:revision>
  <dcterms:created xsi:type="dcterms:W3CDTF">2022-06-17T19:01:00Z</dcterms:created>
  <dcterms:modified xsi:type="dcterms:W3CDTF">2024-10-30T02:00:00Z</dcterms:modified>
</cp:coreProperties>
</file>